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3A5A9">
      <w:pPr>
        <w:spacing w:line="400" w:lineRule="exac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</w:t>
      </w:r>
    </w:p>
    <w:p w14:paraId="4455C535">
      <w:pPr>
        <w:spacing w:before="156" w:beforeLines="50" w:line="400" w:lineRule="exact"/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开封智慧健康职业学院第一届</w:t>
      </w:r>
    </w:p>
    <w:p w14:paraId="4F653448">
      <w:pPr>
        <w:spacing w:after="156" w:afterLines="50"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大学生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短视频大赛报名表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6"/>
        <w:gridCol w:w="958"/>
        <w:gridCol w:w="736"/>
        <w:gridCol w:w="614"/>
        <w:gridCol w:w="1234"/>
        <w:gridCol w:w="620"/>
        <w:gridCol w:w="808"/>
        <w:gridCol w:w="409"/>
        <w:gridCol w:w="474"/>
        <w:gridCol w:w="1450"/>
      </w:tblGrid>
      <w:tr w14:paraId="51A2E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</w:trPr>
        <w:tc>
          <w:tcPr>
            <w:tcW w:w="71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54CF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作品</w:t>
            </w:r>
          </w:p>
          <w:p w14:paraId="7BDFD450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名称</w:t>
            </w:r>
          </w:p>
        </w:tc>
        <w:tc>
          <w:tcPr>
            <w:tcW w:w="4285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32EA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0F10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2497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作者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F95E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09A6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EF74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</w:t>
            </w:r>
          </w:p>
          <w:p w14:paraId="5CFFD956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方式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337E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0C61D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346AB2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ABF5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院系专业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A84BF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EC46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11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4854E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BEE43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71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F9EF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指导</w:t>
            </w:r>
          </w:p>
          <w:p w14:paraId="4C1C5E14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老师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EFC97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B76F4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5E38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单位</w:t>
            </w:r>
          </w:p>
        </w:tc>
        <w:tc>
          <w:tcPr>
            <w:tcW w:w="83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F169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51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28BB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369D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75F1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CB97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其他</w:t>
            </w:r>
          </w:p>
          <w:p w14:paraId="1B58C370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成员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188B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6E48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院系专业</w:t>
            </w:r>
          </w:p>
        </w:tc>
        <w:tc>
          <w:tcPr>
            <w:tcW w:w="184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14EB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学号</w:t>
            </w:r>
          </w:p>
        </w:tc>
      </w:tr>
      <w:tr w14:paraId="0078EB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019F0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FA0E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3A9C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84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AB9B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</w:tr>
      <w:tr w14:paraId="2A50E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B38CE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1D5FF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3888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84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4B4B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</w:tr>
      <w:tr w14:paraId="02A441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AF8C0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50D4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1863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84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7BDB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</w:tr>
      <w:tr w14:paraId="5B7E2B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B7BB6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6DA5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C0C4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84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8B52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</w:tr>
      <w:tr w14:paraId="400E27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855B6">
            <w:pPr>
              <w:spacing w:line="400" w:lineRule="exact"/>
              <w:ind w:firstLine="560" w:firstLineChars="20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8BA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44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16045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  <w:tc>
          <w:tcPr>
            <w:tcW w:w="1841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00EF7">
            <w:pPr>
              <w:spacing w:line="40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 </w:t>
            </w:r>
          </w:p>
        </w:tc>
      </w:tr>
      <w:tr w14:paraId="38E092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9" w:hRule="atLeast"/>
        </w:trPr>
        <w:tc>
          <w:tcPr>
            <w:tcW w:w="714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F23B8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作品</w:t>
            </w:r>
          </w:p>
          <w:p w14:paraId="7619734B">
            <w:pPr>
              <w:spacing w:line="40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说明</w:t>
            </w:r>
          </w:p>
        </w:tc>
        <w:tc>
          <w:tcPr>
            <w:tcW w:w="4285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A67B">
            <w:pPr>
              <w:spacing w:line="40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（包括：创作背景、创作思路、拍摄地点和作品简介，限200字以内）</w:t>
            </w:r>
          </w:p>
        </w:tc>
      </w:tr>
    </w:tbl>
    <w:p w14:paraId="3D5EE42A">
      <w:pPr>
        <w:spacing w:line="4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0E"/>
    <w:rsid w:val="0014180E"/>
    <w:rsid w:val="002016FD"/>
    <w:rsid w:val="00263E43"/>
    <w:rsid w:val="00342CCB"/>
    <w:rsid w:val="00487D28"/>
    <w:rsid w:val="00577A81"/>
    <w:rsid w:val="006D635C"/>
    <w:rsid w:val="00C91CC7"/>
    <w:rsid w:val="00E7625E"/>
    <w:rsid w:val="00EE3391"/>
    <w:rsid w:val="00FE5B69"/>
    <w:rsid w:val="11C04E0A"/>
    <w:rsid w:val="5958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101</Characters>
  <Lines>1</Lines>
  <Paragraphs>1</Paragraphs>
  <TotalTime>2</TotalTime>
  <ScaleCrop>false</ScaleCrop>
  <LinksUpToDate>false</LinksUpToDate>
  <CharactersWithSpaces>116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2024-01-13T02:42:00Z</dcterms:created>
  <dc:creator>张筱晗</dc:creator>
  <cp:lastModifiedBy>睿✨</cp:lastModifiedBy>
  <dcterms:modified xsi:type="dcterms:W3CDTF">2025-10-29T09:24:56Z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eyJoZGlkIjoiYTI5ZjJkOTQyNTAzNmE1MDllNGQzN2E4NmEzOWEyYTAiLCJ1c2VySWQiOiI0ODA0OTg1MTUifQ==</vt:lpwstr>
  </property>
  <property fmtid="{D5CDD505-2E9C-101B-9397-08002B2CF9AE}" pid="3" name="KSOProductBuildVer">
    <vt:lpwstr>2052-12.1.0.22175</vt:lpwstr>
  </property>
  <property fmtid="{D5CDD505-2E9C-101B-9397-08002B2CF9AE}" pid="4" name="ICV">
    <vt:lpwstr>5C59B4BA2A2A4F9F8FC3922C7BFE3893_12</vt:lpwstr>
  </property>
</Properties>
</file>